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D57" w:rsidRDefault="00474D57" w:rsidP="00474D5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</w:p>
    <w:p w:rsidR="00000000" w:rsidRDefault="00474D57" w:rsidP="00474D5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праздновании Дня матери «Нежной, ласковой самой»</w:t>
      </w:r>
    </w:p>
    <w:p w:rsidR="00474D57" w:rsidRDefault="00474D57" w:rsidP="00474D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74D57" w:rsidRDefault="00474D57" w:rsidP="00474D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«Нежной, ласковой самой» - такое название носила праздничная программа, проходившая в районном доме культуры в День матери. </w:t>
      </w:r>
    </w:p>
    <w:p w:rsidR="00474D57" w:rsidRDefault="00474D57" w:rsidP="00474D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Пришедших на праздник ждали выступления лучших детских творческих коллективов художественной самодеятельности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C3D41">
        <w:rPr>
          <w:rFonts w:ascii="Times New Roman" w:hAnsi="Times New Roman" w:cs="Times New Roman"/>
          <w:sz w:val="28"/>
          <w:szCs w:val="28"/>
        </w:rPr>
        <w:t xml:space="preserve"> Воспитанники детской школы искусств, ребята, занимающиеся в кружках районного дома культуры, очаровательные юные ведущие вызывали у зрителей улыбки и слезы радости.</w:t>
      </w:r>
      <w:r>
        <w:rPr>
          <w:rFonts w:ascii="Times New Roman" w:hAnsi="Times New Roman" w:cs="Times New Roman"/>
          <w:sz w:val="28"/>
          <w:szCs w:val="28"/>
        </w:rPr>
        <w:t xml:space="preserve"> Театр мод «Триумф» показал </w:t>
      </w:r>
      <w:r w:rsidR="000A1D71">
        <w:rPr>
          <w:rFonts w:ascii="Times New Roman" w:hAnsi="Times New Roman" w:cs="Times New Roman"/>
          <w:sz w:val="28"/>
          <w:szCs w:val="28"/>
        </w:rPr>
        <w:t xml:space="preserve">пять коллекция, в том числе </w:t>
      </w:r>
      <w:r w:rsidR="009C3D41">
        <w:rPr>
          <w:rFonts w:ascii="Times New Roman" w:hAnsi="Times New Roman" w:cs="Times New Roman"/>
          <w:sz w:val="28"/>
          <w:szCs w:val="28"/>
        </w:rPr>
        <w:t xml:space="preserve">одну </w:t>
      </w:r>
      <w:r w:rsidR="000A1D71">
        <w:rPr>
          <w:rFonts w:ascii="Times New Roman" w:hAnsi="Times New Roman" w:cs="Times New Roman"/>
          <w:sz w:val="28"/>
          <w:szCs w:val="28"/>
        </w:rPr>
        <w:t xml:space="preserve">новую </w:t>
      </w:r>
      <w:r w:rsidR="009C3D41">
        <w:rPr>
          <w:rFonts w:ascii="Times New Roman" w:hAnsi="Times New Roman" w:cs="Times New Roman"/>
          <w:sz w:val="28"/>
          <w:szCs w:val="28"/>
        </w:rPr>
        <w:t xml:space="preserve"> «Зимнюю».</w:t>
      </w:r>
    </w:p>
    <w:p w:rsidR="009C3D41" w:rsidRDefault="009C3D41" w:rsidP="00474D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зале царила атмосфера любви и уважения к самым родным</w:t>
      </w:r>
      <w:r w:rsidR="002252C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самым заботливым</w:t>
      </w:r>
      <w:r w:rsidR="002252CD">
        <w:rPr>
          <w:rFonts w:ascii="Times New Roman" w:hAnsi="Times New Roman" w:cs="Times New Roman"/>
          <w:sz w:val="28"/>
          <w:szCs w:val="28"/>
        </w:rPr>
        <w:t xml:space="preserve"> и самым любимым мамам на свете.</w:t>
      </w:r>
    </w:p>
    <w:p w:rsidR="006A744E" w:rsidRDefault="006A744E" w:rsidP="00474D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B2964" w:rsidRDefault="003B2964" w:rsidP="00474D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B2964" w:rsidRDefault="003B2964" w:rsidP="00474D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46065"/>
            <wp:effectExtent l="19050" t="0" r="3175" b="0"/>
            <wp:docPr id="1" name="Рисунок 1" descr="Z:\Локальный диск D\Жёсткий диск\Фото Видео 2016\Фото\День матери\DSC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Локальный диск D\Жёсткий диск\Фото Видео 2016\Фото\День матери\DSC_0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4E5" w:rsidRDefault="006D54E5" w:rsidP="00474D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D54E5" w:rsidRDefault="006D54E5" w:rsidP="00474D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13527"/>
            <wp:effectExtent l="19050" t="0" r="3175" b="0"/>
            <wp:docPr id="7" name="Рисунок 7" descr="Z:\Локальный диск D\Жёсткий диск\Фото Видео 2016\Фото\День матери\DSC_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Локальный диск D\Жёсткий диск\Фото Видео 2016\Фото\День матери\DSC_01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3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964" w:rsidRDefault="003B2964" w:rsidP="00474D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B2964" w:rsidRDefault="003B2964" w:rsidP="00474D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2007" cy="3826371"/>
            <wp:effectExtent l="19050" t="0" r="0" b="0"/>
            <wp:docPr id="2" name="Рисунок 2" descr="Z:\Локальный диск D\Жёсткий диск\Фото Видео 2016\Фото\День матери\DSC_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Локальный диск D\Жёсткий диск\Фото Видео 2016\Фото\День матери\DSC_01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165" b="9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007" cy="382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4E5" w:rsidRDefault="006D54E5" w:rsidP="00474D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D54E5" w:rsidRDefault="006D54E5" w:rsidP="00474D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55988"/>
            <wp:effectExtent l="19050" t="0" r="3175" b="0"/>
            <wp:docPr id="5" name="Рисунок 5" descr="Z:\Локальный диск D\Жёсткий диск\Фото Видео 2016\Фото\День матери\DSC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Локальный диск D\Жёсткий диск\Фото Видео 2016\Фото\День матери\DSC_0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4E5" w:rsidRDefault="006D54E5" w:rsidP="00474D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D54E5" w:rsidRDefault="006D54E5" w:rsidP="00474D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A744E" w:rsidRDefault="006D54E5" w:rsidP="00474D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824752"/>
            <wp:effectExtent l="19050" t="0" r="3175" b="0"/>
            <wp:docPr id="8" name="Рисунок 6" descr="Z:\Локальный диск D\Жёсткий диск\Фото Видео 2016\Фото\День матери\DSC_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Локальный диск D\Жёсткий диск\Фото Видео 2016\Фото\День матери\DSC_01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4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44E" w:rsidRDefault="006A744E" w:rsidP="00474D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912853"/>
            <wp:effectExtent l="19050" t="0" r="3175" b="0"/>
            <wp:docPr id="3" name="Рисунок 3" descr="Z:\Локальный диск D\Жёсткий диск\Фото Видео 2016\Фото\День матери\DSC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Локальный диск D\Жёсткий диск\Фото Видео 2016\Фото\День матери\DSC_01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2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44E" w:rsidRDefault="006A744E" w:rsidP="00474D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A744E" w:rsidRDefault="006A744E" w:rsidP="00474D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912853"/>
            <wp:effectExtent l="19050" t="0" r="3175" b="0"/>
            <wp:docPr id="4" name="Рисунок 4" descr="Z:\Локальный диск D\Жёсткий диск\Фото Видео 2016\Фото\День матери\DSC_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Локальный диск D\Жёсткий диск\Фото Видео 2016\Фото\День матери\DSC_01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2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4E5" w:rsidRDefault="006D54E5" w:rsidP="00474D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D54E5" w:rsidRDefault="006D54E5" w:rsidP="00474D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825120"/>
            <wp:effectExtent l="19050" t="0" r="3175" b="0"/>
            <wp:docPr id="9" name="Рисунок 8" descr="Z:\Локальный диск D\Жёсткий диск\Фото Видео 2016\Фото\День матери\DSC_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Локальный диск D\Жёсткий диск\Фото Видео 2016\Фото\День матери\DSC_01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4E5" w:rsidRDefault="006D54E5" w:rsidP="00474D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D54E5" w:rsidRDefault="006D54E5" w:rsidP="00474D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5988"/>
            <wp:effectExtent l="19050" t="0" r="3175" b="0"/>
            <wp:docPr id="10" name="Рисунок 9" descr="Z:\Локальный диск D\Жёсткий диск\Фото Видео 2016\Фото\День матери\DSC_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Локальный диск D\Жёсткий диск\Фото Видео 2016\Фото\День матери\DSC_02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4E5" w:rsidRDefault="006D54E5" w:rsidP="00474D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D54E5" w:rsidRDefault="006D54E5" w:rsidP="00474D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55988"/>
            <wp:effectExtent l="19050" t="0" r="3175" b="0"/>
            <wp:docPr id="11" name="Рисунок 10" descr="Z:\Локальный диск D\Жёсткий диск\Фото Видео 2016\Фото\День матери\DSC_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Локальный диск D\Жёсткий диск\Фото Видео 2016\Фото\День матери\DSC_02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4E5" w:rsidRDefault="006D54E5" w:rsidP="00474D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D54E5" w:rsidRDefault="00761A2A" w:rsidP="00474D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821718"/>
            <wp:effectExtent l="19050" t="0" r="3175" b="0"/>
            <wp:docPr id="12" name="Рисунок 11" descr="Z:\Локальный диск D\Жёсткий диск\Фото Видео 2016\Фото\День матери\DSC_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Локальный диск D\Жёсткий диск\Фото Видео 2016\Фото\День матери\DSC_02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4E5" w:rsidRDefault="006D54E5" w:rsidP="00474D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D54E5" w:rsidRDefault="006D54E5" w:rsidP="00474D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D54E5" w:rsidRDefault="006D54E5" w:rsidP="00474D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A744E" w:rsidRDefault="006A744E" w:rsidP="00474D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A744E" w:rsidRDefault="006A744E" w:rsidP="00474D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C3D41" w:rsidRPr="00474D57" w:rsidRDefault="009C3D41" w:rsidP="00474D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9C3D41" w:rsidRPr="00474D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characterSpacingControl w:val="doNotCompress"/>
  <w:compat>
    <w:useFELayout/>
  </w:compat>
  <w:rsids>
    <w:rsidRoot w:val="00474D57"/>
    <w:rsid w:val="000A1D71"/>
    <w:rsid w:val="002252CD"/>
    <w:rsid w:val="003B2964"/>
    <w:rsid w:val="00474D57"/>
    <w:rsid w:val="006A744E"/>
    <w:rsid w:val="006D54E5"/>
    <w:rsid w:val="00761A2A"/>
    <w:rsid w:val="0078336E"/>
    <w:rsid w:val="009B7429"/>
    <w:rsid w:val="009C3D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74D5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B2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29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7</cp:revision>
  <dcterms:created xsi:type="dcterms:W3CDTF">2016-11-28T08:35:00Z</dcterms:created>
  <dcterms:modified xsi:type="dcterms:W3CDTF">2016-11-28T10:27:00Z</dcterms:modified>
</cp:coreProperties>
</file>